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CE5" w14:textId="6B63A085" w:rsidR="00D807EF" w:rsidRPr="001A1359" w:rsidRDefault="00D807EF" w:rsidP="00D807EF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10</w:t>
      </w:r>
      <w:r w:rsidRPr="001A1359">
        <w:rPr>
          <w:rFonts w:ascii="Cambria" w:hAnsi="Cambria"/>
          <w:b/>
          <w:bCs/>
        </w:rPr>
        <w:t xml:space="preserve"> do SWZ</w:t>
      </w:r>
    </w:p>
    <w:p w14:paraId="4C9B47CF" w14:textId="111FA68B" w:rsidR="00455BEC" w:rsidRDefault="00455BEC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6AD3727" w14:textId="346B7CEA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 xml:space="preserve">Dane podmiotu w imieniu, którego przedstawiciel/le </w:t>
      </w:r>
    </w:p>
    <w:p w14:paraId="0E29824D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podpisuje/ą zobowiązanie</w:t>
      </w:r>
    </w:p>
    <w:p w14:paraId="6978811D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</w:t>
      </w:r>
    </w:p>
    <w:p w14:paraId="4EFE17C4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</w:t>
      </w:r>
    </w:p>
    <w:p w14:paraId="04E29911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</w:t>
      </w:r>
    </w:p>
    <w:p w14:paraId="0416D302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……………..……………………………………….</w:t>
      </w:r>
    </w:p>
    <w:p w14:paraId="7AA99F2F" w14:textId="73F1C112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</w:t>
      </w:r>
    </w:p>
    <w:p w14:paraId="1C88D703" w14:textId="48AD512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C0F0E73" w14:textId="28AA1DFB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14CF59C" w14:textId="77777777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A2BF8BA" w14:textId="15884A36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FAF">
        <w:rPr>
          <w:rFonts w:ascii="Times New Roman" w:hAnsi="Times New Roman" w:cs="Times New Roman"/>
          <w:b/>
          <w:bCs/>
          <w:sz w:val="24"/>
          <w:szCs w:val="24"/>
        </w:rPr>
        <w:t>Oświadczenie podmiotu trzeciego na zasoby, którego powołuje się wykonawca w celu potwierdzenia spełniania warunków udziału w postępowaniu</w:t>
      </w:r>
    </w:p>
    <w:p w14:paraId="394283BF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0A82190" w14:textId="055DA0D3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Dotyczy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postępowania w przedmiocie</w:t>
      </w:r>
      <w:r w:rsidRPr="00491FAF">
        <w:rPr>
          <w:rFonts w:ascii="Times New Roman" w:hAnsi="Times New Roman" w:cs="Times New Roman"/>
          <w:color w:val="000000"/>
          <w:sz w:val="24"/>
          <w:szCs w:val="24"/>
        </w:rPr>
        <w:t>: 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1547">
        <w:rPr>
          <w:rFonts w:ascii="Times New Roman" w:hAnsi="Times New Roman" w:cs="Times New Roman"/>
          <w:color w:val="000000"/>
          <w:sz w:val="24"/>
          <w:szCs w:val="24"/>
        </w:rPr>
        <w:t>Przebudowy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1FAF">
        <w:rPr>
          <w:rFonts w:ascii="Times New Roman" w:hAnsi="Times New Roman"/>
          <w:sz w:val="24"/>
          <w:szCs w:val="24"/>
        </w:rPr>
        <w:t>lokalu użytkowego usytuowanego w budynku przy ul. gen. Andersa 20 w Warszawie</w:t>
      </w:r>
    </w:p>
    <w:p w14:paraId="168C80C9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B4CECCF" w14:textId="3337B462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Oświadczamy, iż zobowiązujemy się do oddania wykonawcy, tj. …………………………… z siedzibą w …………………………..…….. do dyspozycji niezbędnych</w:t>
      </w:r>
    </w:p>
    <w:p w14:paraId="71257FE9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zasobów w zakresie:</w:t>
      </w:r>
    </w:p>
    <w:p w14:paraId="46A90F1F" w14:textId="2B28C4CE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1) wiedzy i doświadczenia</w:t>
      </w:r>
    </w:p>
    <w:p w14:paraId="5EB5ED4E" w14:textId="18951A90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2) potencjału technicznego</w:t>
      </w:r>
    </w:p>
    <w:p w14:paraId="045DA966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3) osób zdolnych do wykonania zamówienia*,</w:t>
      </w:r>
    </w:p>
    <w:p w14:paraId="18385C4A" w14:textId="4BA1C87C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4) zdolności finansowej</w:t>
      </w:r>
    </w:p>
    <w:p w14:paraId="45393922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na okres korzystania z nich przy wykonywaniu przedmiotowego zamówienia.</w:t>
      </w:r>
    </w:p>
    <w:p w14:paraId="3F51944F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Wyżej wskazane zasoby udostępnimy</w:t>
      </w:r>
    </w:p>
    <w:p w14:paraId="37B37510" w14:textId="02748869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………………………………………………………………………………………………………………………………………….…………………………………………………………</w:t>
      </w:r>
    </w:p>
    <w:p w14:paraId="37A7D476" w14:textId="7EF7C604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……………………………………………………………………..…………………………………………………………..……….……………………………………………………………</w:t>
      </w:r>
    </w:p>
    <w:p w14:paraId="3C8E83B7" w14:textId="77777777" w:rsidR="00491FAF" w:rsidRPr="00491FAF" w:rsidRDefault="00491FAF" w:rsidP="00491F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1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(Należy wskazać: zakres, sposób, warunki/charakter czy inne możliwości i podstawy takiego udostępnienia.)</w:t>
      </w:r>
    </w:p>
    <w:p w14:paraId="6EE287D2" w14:textId="77777777" w:rsid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500C1BDD" w14:textId="77777777" w:rsid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BA04CD3" w14:textId="77777777" w:rsidR="00491FAF" w:rsidRDefault="00491FAF" w:rsidP="00491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72AC051B" w14:textId="7EBA5BCC" w:rsid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91FAF">
        <w:rPr>
          <w:rFonts w:ascii="Times New Roman" w:hAnsi="Times New Roman" w:cs="Times New Roman"/>
          <w:color w:val="000000"/>
          <w:sz w:val="18"/>
          <w:szCs w:val="18"/>
        </w:rPr>
        <w:t>Miejscowość ……………………….. data ............................</w:t>
      </w:r>
    </w:p>
    <w:p w14:paraId="4E60A834" w14:textId="6D21BFE9" w:rsid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42CC3280" w14:textId="2EBA1EDC" w:rsid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353EA6E7" w14:textId="3F95C29C" w:rsid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14:paraId="4C4CCACE" w14:textId="1A783BA1" w:rsidR="00491FAF" w:rsidRPr="00491FAF" w:rsidRDefault="00491FAF" w:rsidP="00491F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491FAF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........................................................................</w:t>
      </w:r>
    </w:p>
    <w:p w14:paraId="1C8CD52B" w14:textId="390D0D30" w:rsidR="00C03CD0" w:rsidRPr="00491FAF" w:rsidRDefault="00491FAF" w:rsidP="00491FAF">
      <w:pPr>
        <w:jc w:val="right"/>
        <w:rPr>
          <w:rFonts w:ascii="Times New Roman" w:hAnsi="Times New Roman" w:cs="Times New Roman"/>
          <w:sz w:val="18"/>
          <w:szCs w:val="18"/>
        </w:rPr>
      </w:pPr>
      <w:r w:rsidRPr="00491FAF">
        <w:rPr>
          <w:rFonts w:ascii="Times New Roman" w:hAnsi="Times New Roman" w:cs="Times New Roman"/>
          <w:color w:val="000000"/>
          <w:sz w:val="18"/>
          <w:szCs w:val="18"/>
        </w:rPr>
        <w:t>podpis i pieczęć składającego oświadczenie</w:t>
      </w:r>
    </w:p>
    <w:sectPr w:rsidR="00C03CD0" w:rsidRPr="0049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AF"/>
    <w:rsid w:val="00455BEC"/>
    <w:rsid w:val="00491FAF"/>
    <w:rsid w:val="007D257E"/>
    <w:rsid w:val="00911547"/>
    <w:rsid w:val="00962CAB"/>
    <w:rsid w:val="00C03CD0"/>
    <w:rsid w:val="00D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A03C"/>
  <w15:chartTrackingRefBased/>
  <w15:docId w15:val="{848B7D9B-6744-4E7F-B186-1C8BDBFB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prawnik</dc:creator>
  <cp:keywords/>
  <dc:description/>
  <cp:lastModifiedBy>EwaPestka</cp:lastModifiedBy>
  <cp:revision>4</cp:revision>
  <dcterms:created xsi:type="dcterms:W3CDTF">2021-09-15T08:16:00Z</dcterms:created>
  <dcterms:modified xsi:type="dcterms:W3CDTF">2021-09-15T12:08:00Z</dcterms:modified>
</cp:coreProperties>
</file>